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017DF">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017DF">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3XN8vkjXpVHuzkwB3ztnFlV9G+qILiOSats671kFn0mueZz2OVQx4NEJ3eEgUHTwd8kLT0YNmhnA0P0c5+aswg==" w:salt="NFbjXp5FOAzBdIENrimnh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017DF"/>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A07114-F596-4A22-8D16-3588E6229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DC277-6B51-429C-A342-01D91B16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4ABBB-0088-4645-A3C4-A4198C024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